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6F9F" w14:textId="77777777" w:rsidR="00D446C5" w:rsidRDefault="00D446C5">
      <w:pPr>
        <w:pStyle w:val="Titolo"/>
        <w:rPr>
          <w:bCs w:val="0"/>
          <w:sz w:val="28"/>
        </w:rPr>
      </w:pPr>
    </w:p>
    <w:p w14:paraId="6FEEF50F" w14:textId="77777777" w:rsidR="00D446C5" w:rsidRPr="00091795" w:rsidRDefault="00D446C5">
      <w:pPr>
        <w:pStyle w:val="Titolo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14:paraId="3D3C3989" w14:textId="77777777" w:rsidR="00D446C5" w:rsidRPr="00091795" w:rsidRDefault="00D446C5" w:rsidP="00707CC0">
      <w:pPr>
        <w:pStyle w:val="Titolo"/>
        <w:rPr>
          <w:color w:val="000066"/>
          <w:sz w:val="28"/>
        </w:rPr>
      </w:pPr>
    </w:p>
    <w:p w14:paraId="4A7804A0" w14:textId="77777777"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14:paraId="79564F61" w14:textId="26CAB5E9"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0C0DEE" w:rsidRPr="000C0DEE">
        <w:rPr>
          <w:rFonts w:ascii="Arial" w:hAnsi="Arial" w:cs="Arial"/>
          <w:b/>
          <w:color w:val="000066"/>
          <w:sz w:val="28"/>
          <w:szCs w:val="28"/>
          <w:lang w:val="en-GB"/>
        </w:rPr>
        <w:t>Nomenclature for Properties and Units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 (C-</w:t>
      </w:r>
      <w:r w:rsidR="000C0DEE">
        <w:rPr>
          <w:rFonts w:ascii="Arial" w:hAnsi="Arial" w:cs="Arial"/>
          <w:b/>
          <w:color w:val="000066"/>
          <w:sz w:val="28"/>
          <w:szCs w:val="28"/>
          <w:lang w:val="en-GB"/>
        </w:rPr>
        <w:t>NPU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14:paraId="7F303398" w14:textId="64DD6660" w:rsidR="00D446C5" w:rsidRPr="00091795" w:rsidRDefault="00595898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37E0D" wp14:editId="08133B7A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7620" r="9525" b="1079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86D90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Hd8F88FAgAA7QMAAA4A&#10;AAAAAAAAAAAAAAAALgIAAGRycy9lMm9Eb2MueG1sUEsBAi0AFAAGAAgAAAAhADU02RvfAAAACQEA&#10;AA8AAAAAAAAAAAAAAAAAXwQAAGRycy9kb3ducmV2LnhtbFBLBQYAAAAABAAEAPMAAABr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14:paraId="77385C0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48307F72" w14:textId="3807C8E1" w:rsidR="00D446C5" w:rsidRPr="00091795" w:rsidRDefault="00595898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77D96" wp14:editId="5136A293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4039235"/>
                <wp:effectExtent l="13970" t="10160" r="508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03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0A9D9" id="Rectangle 2" o:spid="_x0000_s1026" style="position:absolute;margin-left:-9pt;margin-top:10.8pt;width:459pt;height:3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" filled="f"/>
            </w:pict>
          </mc:Fallback>
        </mc:AlternateContent>
      </w:r>
    </w:p>
    <w:p w14:paraId="079603B9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14:paraId="2119726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845A01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14:paraId="521C978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DEE272E" w14:textId="77777777"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14:paraId="2461E35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A5B02A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14:paraId="7080B0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05F287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14:paraId="4335E242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0535E72E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14:paraId="7FF28415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15C2188F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14:paraId="5234F46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5490CDB6" w14:textId="77777777"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14:paraId="5230A518" w14:textId="77777777"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14:paraId="2F3A6BBA" w14:textId="77777777" w:rsidR="00D446C5" w:rsidRPr="00091795" w:rsidRDefault="00D446C5">
      <w:p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 xml:space="preserve">Current institutional positions : </w:t>
      </w:r>
    </w:p>
    <w:p w14:paraId="6F438886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CD9613D" w14:textId="77777777"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14:paraId="0A740BA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20EF9268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14:paraId="21D074F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246273" w14:textId="5FB5CE92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595898"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99432" wp14:editId="1B95DFC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6350" r="5080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7E6A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jBgIAAO4DAAAOAAAAZHJzL2Uyb0RvYy54bWysU9uO2jAQfa/Uf7D8XkJYaCEirFZst6q0&#10;vUjbfsDgOMSq43HHhkC/vmPDsqh9q5oHy5Oxz8w5c7y8PfRW7DUFg66W5WgshXYKG+O2tfz+7eHN&#10;XI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" filled="f"/>
            </w:pict>
          </mc:Fallback>
        </mc:AlternateContent>
      </w:r>
    </w:p>
    <w:p w14:paraId="4BDA9F20" w14:textId="77777777" w:rsidR="00A218E6" w:rsidRDefault="00A218E6">
      <w:pPr>
        <w:pStyle w:val="Titolo1"/>
        <w:rPr>
          <w:color w:val="000066"/>
        </w:rPr>
      </w:pPr>
    </w:p>
    <w:p w14:paraId="27C45B3F" w14:textId="77777777" w:rsidR="00A218E6" w:rsidRDefault="00A218E6">
      <w:pPr>
        <w:pStyle w:val="Titolo1"/>
        <w:rPr>
          <w:color w:val="000066"/>
        </w:rPr>
      </w:pPr>
    </w:p>
    <w:p w14:paraId="54A3DCBE" w14:textId="77777777" w:rsidR="00A218E6" w:rsidRDefault="00A218E6">
      <w:pPr>
        <w:pStyle w:val="Titolo1"/>
        <w:rPr>
          <w:color w:val="000066"/>
        </w:rPr>
      </w:pPr>
    </w:p>
    <w:p w14:paraId="3158C8F4" w14:textId="77777777" w:rsidR="00A218E6" w:rsidRDefault="00A218E6">
      <w:pPr>
        <w:pStyle w:val="Titolo1"/>
        <w:rPr>
          <w:color w:val="000066"/>
        </w:rPr>
      </w:pPr>
    </w:p>
    <w:p w14:paraId="6FE1C87D" w14:textId="2D5858F0" w:rsidR="00D446C5" w:rsidRDefault="00D446C5">
      <w:pPr>
        <w:pStyle w:val="Titolo1"/>
        <w:rPr>
          <w:color w:val="000066"/>
        </w:rPr>
      </w:pPr>
      <w:r w:rsidRPr="00091795">
        <w:rPr>
          <w:color w:val="000066"/>
        </w:rPr>
        <w:t>Curriculum Vitae</w:t>
      </w:r>
    </w:p>
    <w:p w14:paraId="6CE269C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4500DCBF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4D21632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E4B75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55B447A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395EC00E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2FABAB9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67D9F251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>Institutional positions</w:t>
      </w:r>
      <w:r w:rsidR="00CC624E" w:rsidRPr="00091795">
        <w:rPr>
          <w:rFonts w:ascii="Arial" w:hAnsi="Arial" w:cs="Arial"/>
          <w:color w:val="000066"/>
        </w:rPr>
        <w:t> :</w:t>
      </w:r>
    </w:p>
    <w:p w14:paraId="2F32069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338E52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E7B3DC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2CEBD11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DC24FB3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788422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7471DAC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EE3CB21" w14:textId="4A1FE0E9" w:rsidR="00D446C5" w:rsidRPr="00091795" w:rsidRDefault="00595898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71E8D" wp14:editId="494DD63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2065" r="508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0275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" filled="f"/>
            </w:pict>
          </mc:Fallback>
        </mc:AlternateContent>
      </w:r>
    </w:p>
    <w:p w14:paraId="13F4971E" w14:textId="77777777"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14:paraId="2956237B" w14:textId="77777777"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(no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689BE765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008F2FF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25EEA4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7E4F07E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8EFF04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7E1C442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B330A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025660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5C8CD0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6D4F6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B99B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D954BB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66879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662BE4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14:paraId="51E7247A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6871670B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2A6299C7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04913408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75298459" w14:textId="23B2270F" w:rsidR="00D446C5" w:rsidRPr="00091795" w:rsidRDefault="00595898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BDFA4" wp14:editId="3B716C66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890" r="508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057AB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54C74823" w14:textId="77777777"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14:paraId="7C273F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08C1DAD0" w14:textId="77777777"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0FF41BD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2DC6BA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7D1BDFF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316C7DF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A2A630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724B5C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165EE87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08EE2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A52E9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4AF99B04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4BCD6D2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8A257C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3DCCCECD" w14:textId="77777777"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14:paraId="7526769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FA19E0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63884E0" w14:textId="720B6FD0" w:rsidR="00A96409" w:rsidRPr="00091795" w:rsidRDefault="00595898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F56F1" wp14:editId="057EF1B5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8255" r="5080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09F4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" filled="f"/>
            </w:pict>
          </mc:Fallback>
        </mc:AlternateContent>
      </w:r>
    </w:p>
    <w:p w14:paraId="514E7BC3" w14:textId="77777777"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4AEEC161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447D8266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1E006CE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15FB33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F6A124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4BFF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94519E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60C0EFD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7A7CBAB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B3D04BC" w14:textId="77777777" w:rsidR="00F955D8" w:rsidRPr="00091795" w:rsidRDefault="00F955D8">
      <w:pPr>
        <w:pStyle w:val="Titolo1"/>
        <w:spacing w:line="360" w:lineRule="auto"/>
        <w:rPr>
          <w:color w:val="000066"/>
          <w:lang w:val="en-GB"/>
        </w:rPr>
      </w:pPr>
    </w:p>
    <w:p w14:paraId="7EEB812D" w14:textId="56069003" w:rsidR="00D446C5" w:rsidRPr="00091795" w:rsidRDefault="00595898">
      <w:pPr>
        <w:pStyle w:val="Titolo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73684" wp14:editId="3841F95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1430" r="508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0112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14:paraId="2BC7963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2DB2B1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D10695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9A62EF6" w14:textId="77777777"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14:paraId="47644C9D" w14:textId="77777777"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6DDBF42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E21D" w14:textId="77777777" w:rsidR="003910F8" w:rsidRDefault="003910F8">
      <w:r>
        <w:separator/>
      </w:r>
    </w:p>
  </w:endnote>
  <w:endnote w:type="continuationSeparator" w:id="0">
    <w:p w14:paraId="730DAD33" w14:textId="77777777" w:rsidR="003910F8" w:rsidRDefault="003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DD38" w14:textId="77777777" w:rsidR="00F955D8" w:rsidRDefault="00F955D8" w:rsidP="00D44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BE9B57" w14:textId="77777777" w:rsidR="00F955D8" w:rsidRDefault="00F955D8" w:rsidP="00D446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A85D" w14:textId="77777777" w:rsidR="00F955D8" w:rsidRDefault="00F955D8" w:rsidP="00D44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5DD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06FDE10" w14:textId="77777777" w:rsidR="00F955D8" w:rsidRDefault="00F955D8" w:rsidP="00D446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EA41" w14:textId="77777777" w:rsidR="003910F8" w:rsidRDefault="003910F8">
      <w:r>
        <w:separator/>
      </w:r>
    </w:p>
  </w:footnote>
  <w:footnote w:type="continuationSeparator" w:id="0">
    <w:p w14:paraId="1B9F02CF" w14:textId="77777777" w:rsidR="003910F8" w:rsidRDefault="0039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7060" w14:textId="2EAA3BD1" w:rsidR="00F955D8" w:rsidRPr="00595898" w:rsidRDefault="009801FE" w:rsidP="00595898">
    <w:pPr>
      <w:ind w:left="2835"/>
      <w:rPr>
        <w:rFonts w:ascii="Arial" w:hAnsi="Arial" w:cs="Arial"/>
        <w:b/>
        <w:bCs/>
        <w:iCs/>
        <w:color w:val="000066"/>
        <w:sz w:val="28"/>
        <w:szCs w:val="28"/>
        <w:lang w:eastAsia="en-US"/>
      </w:rPr>
    </w:pPr>
    <w:r>
      <w:rPr>
        <w:rFonts w:ascii="Arial" w:hAnsi="Arial" w:cs="Arial"/>
        <w:b/>
        <w:bCs/>
        <w:iCs/>
        <w:noProof/>
        <w:color w:val="000066"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1AC9B4BA" wp14:editId="16F987D1">
          <wp:simplePos x="0" y="0"/>
          <wp:positionH relativeFrom="column">
            <wp:posOffset>-688128</wp:posOffset>
          </wp:positionH>
          <wp:positionV relativeFrom="paragraph">
            <wp:posOffset>-313902</wp:posOffset>
          </wp:positionV>
          <wp:extent cx="1392767" cy="877865"/>
          <wp:effectExtent l="0" t="0" r="0" b="0"/>
          <wp:wrapNone/>
          <wp:docPr id="1918445828" name="Immagine 1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7" cy="87786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>SCIENTIFIC DIVISION</w:t>
    </w:r>
    <w:r w:rsidR="00F955D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 xml:space="preserve"> (SD)</w:t>
    </w:r>
  </w:p>
  <w:p w14:paraId="00A4D9C3" w14:textId="7C644B50" w:rsidR="00F955D8" w:rsidRDefault="00F955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337077987">
    <w:abstractNumId w:val="1"/>
  </w:num>
  <w:num w:numId="2" w16cid:durableId="526985115">
    <w:abstractNumId w:val="2"/>
  </w:num>
  <w:num w:numId="3" w16cid:durableId="1945571279">
    <w:abstractNumId w:val="3"/>
  </w:num>
  <w:num w:numId="4" w16cid:durableId="149849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45A57"/>
    <w:rsid w:val="00091795"/>
    <w:rsid w:val="000B67B0"/>
    <w:rsid w:val="000C0DEE"/>
    <w:rsid w:val="00137058"/>
    <w:rsid w:val="0018184D"/>
    <w:rsid w:val="001B508D"/>
    <w:rsid w:val="00245438"/>
    <w:rsid w:val="00270AD0"/>
    <w:rsid w:val="002715DA"/>
    <w:rsid w:val="00335A5B"/>
    <w:rsid w:val="00337735"/>
    <w:rsid w:val="003734E3"/>
    <w:rsid w:val="003910F8"/>
    <w:rsid w:val="003A0219"/>
    <w:rsid w:val="004455AE"/>
    <w:rsid w:val="004A425C"/>
    <w:rsid w:val="004A5268"/>
    <w:rsid w:val="004D6324"/>
    <w:rsid w:val="00534475"/>
    <w:rsid w:val="0054311F"/>
    <w:rsid w:val="00561E2B"/>
    <w:rsid w:val="00595898"/>
    <w:rsid w:val="005961A2"/>
    <w:rsid w:val="00615CDF"/>
    <w:rsid w:val="00646B62"/>
    <w:rsid w:val="006A099B"/>
    <w:rsid w:val="00702DF6"/>
    <w:rsid w:val="00707CC0"/>
    <w:rsid w:val="00801725"/>
    <w:rsid w:val="00896A75"/>
    <w:rsid w:val="008C4C81"/>
    <w:rsid w:val="008F3F9B"/>
    <w:rsid w:val="009473FA"/>
    <w:rsid w:val="009801FE"/>
    <w:rsid w:val="00A02802"/>
    <w:rsid w:val="00A218E6"/>
    <w:rsid w:val="00A96409"/>
    <w:rsid w:val="00AD709C"/>
    <w:rsid w:val="00AD7F36"/>
    <w:rsid w:val="00B17D43"/>
    <w:rsid w:val="00B66513"/>
    <w:rsid w:val="00BF55B7"/>
    <w:rsid w:val="00C75EF2"/>
    <w:rsid w:val="00C85C67"/>
    <w:rsid w:val="00CA483A"/>
    <w:rsid w:val="00CB5C66"/>
    <w:rsid w:val="00CC624E"/>
    <w:rsid w:val="00D446C5"/>
    <w:rsid w:val="00D454AD"/>
    <w:rsid w:val="00DB7DBA"/>
    <w:rsid w:val="00E7729F"/>
    <w:rsid w:val="00E93D58"/>
    <w:rsid w:val="00EB06C0"/>
    <w:rsid w:val="00ED0966"/>
    <w:rsid w:val="00F55DD1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1E8AC"/>
  <w15:chartTrackingRefBased/>
  <w15:docId w15:val="{87793249-8FE9-41F7-8E20-979D373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0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Intestazione">
    <w:name w:val="header"/>
    <w:basedOn w:val="Normale"/>
    <w:rsid w:val="00896A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6A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46C5"/>
  </w:style>
  <w:style w:type="paragraph" w:styleId="Testofumetto">
    <w:name w:val="Balloon Text"/>
    <w:basedOn w:val="Normale"/>
    <w:semiHidden/>
    <w:rsid w:val="00F7564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0C0D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CHU de REIMS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Elisa Fossati</cp:lastModifiedBy>
  <cp:revision>3</cp:revision>
  <cp:lastPrinted>2008-10-07T16:52:00Z</cp:lastPrinted>
  <dcterms:created xsi:type="dcterms:W3CDTF">2024-02-16T16:23:00Z</dcterms:created>
  <dcterms:modified xsi:type="dcterms:W3CDTF">2025-02-12T14:57:00Z</dcterms:modified>
</cp:coreProperties>
</file>